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E8F26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附件：</w:t>
      </w:r>
    </w:p>
    <w:p w14:paraId="31A06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安徽淮南潘集经济开发区（安徽淮南现代煤化工产业园）管理委员会2024年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公开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招聘需求计划表</w:t>
      </w:r>
    </w:p>
    <w:tbl>
      <w:tblPr>
        <w:tblStyle w:val="7"/>
        <w:tblW w:w="141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527"/>
        <w:gridCol w:w="1235"/>
        <w:gridCol w:w="3357"/>
        <w:gridCol w:w="3474"/>
        <w:gridCol w:w="2142"/>
      </w:tblGrid>
      <w:tr w14:paraId="3DA8D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6AF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lang w:val="en-US" w:eastAsia="zh-CN" w:bidi="ar"/>
              </w:rPr>
              <w:t>部门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284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410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0BB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lang w:bidi="ar"/>
              </w:rPr>
              <w:t>岗位要求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7A4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lang w:bidi="ar"/>
              </w:rPr>
              <w:t>岗位职责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7F0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lang w:bidi="ar"/>
              </w:rPr>
              <w:t>专业及年龄要求</w:t>
            </w:r>
          </w:p>
        </w:tc>
      </w:tr>
      <w:tr w14:paraId="25F44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D6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 w:bidi="ar"/>
              </w:rPr>
              <w:t>园区管委会建设发展局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2CB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项目消防审查、验收岗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53A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365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1.熟悉《石油化工企业设计防火标准》，《建筑设计防火规范》等消防方面规范；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2.有三年以上从事过消防审验或消防设计或消防施工工作经验，且中级以上职称；</w:t>
            </w:r>
          </w:p>
          <w:p w14:paraId="133D89B7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3.具备注册二级消防工程师以上资质或注册工程师资质优先。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CD3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1.负责建设工程消防设计审查、消防验收、消防验收备案、资料归档等相关工作；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2.负责编制园区年度消防安全检查计划并组织实施；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3.负责相关数据报表填报；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4.负责完成上级领导交办的其他工作任务等。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1158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1.大学本科以上学历；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2.消防工程、建筑工程、电气工程、给排水工程等相关专业；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3.40周岁及以下。</w:t>
            </w:r>
          </w:p>
        </w:tc>
      </w:tr>
      <w:tr w14:paraId="49674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14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E6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8E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建设工程质量验收岗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6C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C3B5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1.熟悉建筑工程法律法规、质量安全方面的规范；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2.有三年以上从事施工现场质量、安全管理等工作经验，且中级以上职称；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3.具备注册二级以上建造师资格优先。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DDCC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1.负责建设工程的质量验收、竣工备案审批及资料归档；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2.负责项目工地起重机械安全、拆除审批工作；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3.负责编制年度质量、安全建设计划并组织实施；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4.负责相关数据报表填报；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5.负责完成上级领导交办的其他工作任务等。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B846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1.大学本科以上学历；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2.建筑工程、市政工程、土木工程等相关专业；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3.40周岁及以下。</w:t>
            </w:r>
          </w:p>
        </w:tc>
      </w:tr>
    </w:tbl>
    <w:p w14:paraId="5565BC22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853B1F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688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77F56C7-5C8B-4914-9D69-9F5EB6642F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EC2B42A-0753-49A3-A067-F3021060D16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1C0D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DB20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DB20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mMTJiZWQ5ZDk0ZDkwYTYxYzA4NTQ4NzdjNTUyYzQifQ=="/>
  </w:docVars>
  <w:rsids>
    <w:rsidRoot w:val="00340396"/>
    <w:rsid w:val="00004AC6"/>
    <w:rsid w:val="00027427"/>
    <w:rsid w:val="000274E2"/>
    <w:rsid w:val="00064E51"/>
    <w:rsid w:val="0007553E"/>
    <w:rsid w:val="00090550"/>
    <w:rsid w:val="000931FC"/>
    <w:rsid w:val="000F55D9"/>
    <w:rsid w:val="00190B6A"/>
    <w:rsid w:val="00193582"/>
    <w:rsid w:val="001951B6"/>
    <w:rsid w:val="002044BB"/>
    <w:rsid w:val="0022333E"/>
    <w:rsid w:val="00253F94"/>
    <w:rsid w:val="00286D55"/>
    <w:rsid w:val="002921F4"/>
    <w:rsid w:val="002D7DAA"/>
    <w:rsid w:val="002E4D2D"/>
    <w:rsid w:val="002F33EC"/>
    <w:rsid w:val="00310790"/>
    <w:rsid w:val="00333129"/>
    <w:rsid w:val="00340396"/>
    <w:rsid w:val="00347BE6"/>
    <w:rsid w:val="00367DF5"/>
    <w:rsid w:val="003E5648"/>
    <w:rsid w:val="003E7189"/>
    <w:rsid w:val="00410B16"/>
    <w:rsid w:val="00417D93"/>
    <w:rsid w:val="00426DF5"/>
    <w:rsid w:val="00496AA5"/>
    <w:rsid w:val="00496DC7"/>
    <w:rsid w:val="004B4EED"/>
    <w:rsid w:val="004C4AA8"/>
    <w:rsid w:val="0051331A"/>
    <w:rsid w:val="00560E03"/>
    <w:rsid w:val="005754E7"/>
    <w:rsid w:val="005D5C93"/>
    <w:rsid w:val="0060389E"/>
    <w:rsid w:val="00607003"/>
    <w:rsid w:val="00651DEB"/>
    <w:rsid w:val="00657AB8"/>
    <w:rsid w:val="006618C1"/>
    <w:rsid w:val="006B56DC"/>
    <w:rsid w:val="006F049F"/>
    <w:rsid w:val="0071235B"/>
    <w:rsid w:val="00732078"/>
    <w:rsid w:val="007432B2"/>
    <w:rsid w:val="00745DE7"/>
    <w:rsid w:val="00747C8F"/>
    <w:rsid w:val="0075344D"/>
    <w:rsid w:val="00780942"/>
    <w:rsid w:val="007978A0"/>
    <w:rsid w:val="007A52F3"/>
    <w:rsid w:val="007B2D6D"/>
    <w:rsid w:val="007D1B10"/>
    <w:rsid w:val="007F47AE"/>
    <w:rsid w:val="00845B57"/>
    <w:rsid w:val="00855FDE"/>
    <w:rsid w:val="00875E0F"/>
    <w:rsid w:val="00882A69"/>
    <w:rsid w:val="008C4CA4"/>
    <w:rsid w:val="008D5CC9"/>
    <w:rsid w:val="00911362"/>
    <w:rsid w:val="00917BCE"/>
    <w:rsid w:val="00963CC0"/>
    <w:rsid w:val="0098568E"/>
    <w:rsid w:val="009A286B"/>
    <w:rsid w:val="009C512B"/>
    <w:rsid w:val="00A06DB6"/>
    <w:rsid w:val="00A22E13"/>
    <w:rsid w:val="00A30C62"/>
    <w:rsid w:val="00A47EB6"/>
    <w:rsid w:val="00A50E63"/>
    <w:rsid w:val="00A6647D"/>
    <w:rsid w:val="00A77118"/>
    <w:rsid w:val="00A7784D"/>
    <w:rsid w:val="00A814CD"/>
    <w:rsid w:val="00AB370E"/>
    <w:rsid w:val="00AB7F5C"/>
    <w:rsid w:val="00AD1331"/>
    <w:rsid w:val="00AD33C5"/>
    <w:rsid w:val="00B02C96"/>
    <w:rsid w:val="00B04372"/>
    <w:rsid w:val="00B10ACC"/>
    <w:rsid w:val="00B75F13"/>
    <w:rsid w:val="00B82C53"/>
    <w:rsid w:val="00BC2C7E"/>
    <w:rsid w:val="00C20986"/>
    <w:rsid w:val="00D3165E"/>
    <w:rsid w:val="00D36B38"/>
    <w:rsid w:val="00D42CA4"/>
    <w:rsid w:val="00D55372"/>
    <w:rsid w:val="00D725B6"/>
    <w:rsid w:val="00D773AA"/>
    <w:rsid w:val="00D9277D"/>
    <w:rsid w:val="00DB6597"/>
    <w:rsid w:val="00E5033E"/>
    <w:rsid w:val="00E60F9A"/>
    <w:rsid w:val="00E951C9"/>
    <w:rsid w:val="00E97224"/>
    <w:rsid w:val="00ED31D6"/>
    <w:rsid w:val="00ED3BDB"/>
    <w:rsid w:val="00EF55C6"/>
    <w:rsid w:val="00F051E5"/>
    <w:rsid w:val="00F37D75"/>
    <w:rsid w:val="00F44F67"/>
    <w:rsid w:val="00F53FBB"/>
    <w:rsid w:val="00F649CD"/>
    <w:rsid w:val="00F974C5"/>
    <w:rsid w:val="00FA3CAF"/>
    <w:rsid w:val="00FC34F1"/>
    <w:rsid w:val="00FC38FB"/>
    <w:rsid w:val="00FC7CC9"/>
    <w:rsid w:val="00FD5F8E"/>
    <w:rsid w:val="00FD7D09"/>
    <w:rsid w:val="00FE05B6"/>
    <w:rsid w:val="010F3B4F"/>
    <w:rsid w:val="011253ED"/>
    <w:rsid w:val="01401F5A"/>
    <w:rsid w:val="01485784"/>
    <w:rsid w:val="01E054EB"/>
    <w:rsid w:val="01EA5DE5"/>
    <w:rsid w:val="02331ABF"/>
    <w:rsid w:val="028F1846"/>
    <w:rsid w:val="029F7154"/>
    <w:rsid w:val="02A66735"/>
    <w:rsid w:val="03351867"/>
    <w:rsid w:val="038A570F"/>
    <w:rsid w:val="03C2759E"/>
    <w:rsid w:val="052027CE"/>
    <w:rsid w:val="0526590B"/>
    <w:rsid w:val="059B1E55"/>
    <w:rsid w:val="05A827C4"/>
    <w:rsid w:val="05AE1930"/>
    <w:rsid w:val="05F257ED"/>
    <w:rsid w:val="060C4B01"/>
    <w:rsid w:val="079528D4"/>
    <w:rsid w:val="07B6542D"/>
    <w:rsid w:val="07CA07CF"/>
    <w:rsid w:val="088E5CA1"/>
    <w:rsid w:val="08D12032"/>
    <w:rsid w:val="091F4B4B"/>
    <w:rsid w:val="092263E9"/>
    <w:rsid w:val="093D3223"/>
    <w:rsid w:val="09616F12"/>
    <w:rsid w:val="097924AD"/>
    <w:rsid w:val="099A0675"/>
    <w:rsid w:val="0A171CC6"/>
    <w:rsid w:val="0AA01CBB"/>
    <w:rsid w:val="0B30303F"/>
    <w:rsid w:val="0B521208"/>
    <w:rsid w:val="0BD7170D"/>
    <w:rsid w:val="0BEB3F49"/>
    <w:rsid w:val="0C152235"/>
    <w:rsid w:val="0C2B3A42"/>
    <w:rsid w:val="0C395F24"/>
    <w:rsid w:val="0C94060F"/>
    <w:rsid w:val="0CA710DF"/>
    <w:rsid w:val="0D270472"/>
    <w:rsid w:val="0D4C7ED9"/>
    <w:rsid w:val="0E8F62CF"/>
    <w:rsid w:val="0EFF16A6"/>
    <w:rsid w:val="0F803E6A"/>
    <w:rsid w:val="0FA97864"/>
    <w:rsid w:val="0FB104C7"/>
    <w:rsid w:val="0FBC1346"/>
    <w:rsid w:val="0FC226D4"/>
    <w:rsid w:val="108F0808"/>
    <w:rsid w:val="10AD0C8E"/>
    <w:rsid w:val="10B4201D"/>
    <w:rsid w:val="10C1473A"/>
    <w:rsid w:val="10CD30DE"/>
    <w:rsid w:val="11717F0E"/>
    <w:rsid w:val="11C72224"/>
    <w:rsid w:val="11DC7A7D"/>
    <w:rsid w:val="120945EA"/>
    <w:rsid w:val="121F796A"/>
    <w:rsid w:val="12413D84"/>
    <w:rsid w:val="13135720"/>
    <w:rsid w:val="132D4308"/>
    <w:rsid w:val="135875D7"/>
    <w:rsid w:val="1360648C"/>
    <w:rsid w:val="13897791"/>
    <w:rsid w:val="13901795"/>
    <w:rsid w:val="13FC61B5"/>
    <w:rsid w:val="14045069"/>
    <w:rsid w:val="14832432"/>
    <w:rsid w:val="1494463F"/>
    <w:rsid w:val="159D2BFB"/>
    <w:rsid w:val="1618304E"/>
    <w:rsid w:val="16A36DAA"/>
    <w:rsid w:val="16A93EA7"/>
    <w:rsid w:val="1732013F"/>
    <w:rsid w:val="17942BA8"/>
    <w:rsid w:val="17B62B1E"/>
    <w:rsid w:val="181141F9"/>
    <w:rsid w:val="18755CD8"/>
    <w:rsid w:val="190E24E6"/>
    <w:rsid w:val="1917583F"/>
    <w:rsid w:val="19FE07AD"/>
    <w:rsid w:val="1A023DF9"/>
    <w:rsid w:val="1A2C70C8"/>
    <w:rsid w:val="1A501008"/>
    <w:rsid w:val="1AE6371B"/>
    <w:rsid w:val="1BB455C7"/>
    <w:rsid w:val="1BE0016A"/>
    <w:rsid w:val="1C2344FA"/>
    <w:rsid w:val="1C250273"/>
    <w:rsid w:val="1C3D55BC"/>
    <w:rsid w:val="1C4921B3"/>
    <w:rsid w:val="1C782A98"/>
    <w:rsid w:val="1CE27F12"/>
    <w:rsid w:val="1D1207F7"/>
    <w:rsid w:val="1D644DCB"/>
    <w:rsid w:val="1DB00010"/>
    <w:rsid w:val="1DB25B36"/>
    <w:rsid w:val="1DC31AF1"/>
    <w:rsid w:val="1E2A6014"/>
    <w:rsid w:val="1E3429EF"/>
    <w:rsid w:val="1E4744D0"/>
    <w:rsid w:val="1EF81C6E"/>
    <w:rsid w:val="1F185E6D"/>
    <w:rsid w:val="1F775289"/>
    <w:rsid w:val="1F9C084C"/>
    <w:rsid w:val="202A22FB"/>
    <w:rsid w:val="205E3D53"/>
    <w:rsid w:val="20B10327"/>
    <w:rsid w:val="2136082C"/>
    <w:rsid w:val="2177331E"/>
    <w:rsid w:val="21D7200F"/>
    <w:rsid w:val="22043D4A"/>
    <w:rsid w:val="222662A9"/>
    <w:rsid w:val="22B365D8"/>
    <w:rsid w:val="241A4435"/>
    <w:rsid w:val="241C4779"/>
    <w:rsid w:val="248D4C07"/>
    <w:rsid w:val="24B44889"/>
    <w:rsid w:val="24BC4DC9"/>
    <w:rsid w:val="24E22490"/>
    <w:rsid w:val="258B763C"/>
    <w:rsid w:val="25A255CB"/>
    <w:rsid w:val="25F25669"/>
    <w:rsid w:val="265A6D6B"/>
    <w:rsid w:val="26760048"/>
    <w:rsid w:val="26ED5E31"/>
    <w:rsid w:val="28BC3D0D"/>
    <w:rsid w:val="290556B4"/>
    <w:rsid w:val="2953641F"/>
    <w:rsid w:val="297B3BC8"/>
    <w:rsid w:val="29B9024C"/>
    <w:rsid w:val="29D11A3A"/>
    <w:rsid w:val="2A0C65CE"/>
    <w:rsid w:val="2A1B4A63"/>
    <w:rsid w:val="2A554419"/>
    <w:rsid w:val="2B762899"/>
    <w:rsid w:val="2C0E487F"/>
    <w:rsid w:val="2C251BC9"/>
    <w:rsid w:val="2C8763E0"/>
    <w:rsid w:val="2CAB0320"/>
    <w:rsid w:val="2CBF201D"/>
    <w:rsid w:val="2CDC5A75"/>
    <w:rsid w:val="2D297497"/>
    <w:rsid w:val="2D471BEB"/>
    <w:rsid w:val="2DA37249"/>
    <w:rsid w:val="2DB17BB8"/>
    <w:rsid w:val="2DB41456"/>
    <w:rsid w:val="2F236894"/>
    <w:rsid w:val="2F451D68"/>
    <w:rsid w:val="2F9E5F1A"/>
    <w:rsid w:val="30185CCC"/>
    <w:rsid w:val="30281C88"/>
    <w:rsid w:val="308E7A95"/>
    <w:rsid w:val="30C10112"/>
    <w:rsid w:val="3139239E"/>
    <w:rsid w:val="32052280"/>
    <w:rsid w:val="329655CE"/>
    <w:rsid w:val="34871673"/>
    <w:rsid w:val="353D7F83"/>
    <w:rsid w:val="35A16764"/>
    <w:rsid w:val="362C0724"/>
    <w:rsid w:val="36301703"/>
    <w:rsid w:val="363650FE"/>
    <w:rsid w:val="36B9188B"/>
    <w:rsid w:val="375A298D"/>
    <w:rsid w:val="37667C65"/>
    <w:rsid w:val="38871C41"/>
    <w:rsid w:val="38BD5663"/>
    <w:rsid w:val="38D66725"/>
    <w:rsid w:val="39AD1B7B"/>
    <w:rsid w:val="3A296D28"/>
    <w:rsid w:val="3A59760D"/>
    <w:rsid w:val="3B2F036E"/>
    <w:rsid w:val="3B3F4A55"/>
    <w:rsid w:val="3B7F4E52"/>
    <w:rsid w:val="3BA174BE"/>
    <w:rsid w:val="3BAC7C11"/>
    <w:rsid w:val="3BFB676C"/>
    <w:rsid w:val="3D257C7B"/>
    <w:rsid w:val="3E083824"/>
    <w:rsid w:val="3F424B14"/>
    <w:rsid w:val="3F4F0FDF"/>
    <w:rsid w:val="3F514D57"/>
    <w:rsid w:val="3FB377C0"/>
    <w:rsid w:val="3FEB51AC"/>
    <w:rsid w:val="407F76A2"/>
    <w:rsid w:val="40B437EF"/>
    <w:rsid w:val="41314E40"/>
    <w:rsid w:val="4151103E"/>
    <w:rsid w:val="416311C9"/>
    <w:rsid w:val="4185518C"/>
    <w:rsid w:val="420662CD"/>
    <w:rsid w:val="422C3859"/>
    <w:rsid w:val="426E5C20"/>
    <w:rsid w:val="42731488"/>
    <w:rsid w:val="43762FDE"/>
    <w:rsid w:val="4427252A"/>
    <w:rsid w:val="445B21D4"/>
    <w:rsid w:val="448B2AB9"/>
    <w:rsid w:val="450B3076"/>
    <w:rsid w:val="450D34CE"/>
    <w:rsid w:val="453F5652"/>
    <w:rsid w:val="45E16709"/>
    <w:rsid w:val="461865CE"/>
    <w:rsid w:val="474E6020"/>
    <w:rsid w:val="479003E6"/>
    <w:rsid w:val="47B40579"/>
    <w:rsid w:val="47B57E4D"/>
    <w:rsid w:val="47D91D8D"/>
    <w:rsid w:val="47FE35A2"/>
    <w:rsid w:val="48013092"/>
    <w:rsid w:val="48254FD3"/>
    <w:rsid w:val="48912668"/>
    <w:rsid w:val="48FA645F"/>
    <w:rsid w:val="49155047"/>
    <w:rsid w:val="49521DF7"/>
    <w:rsid w:val="49B02FC2"/>
    <w:rsid w:val="49DB1DED"/>
    <w:rsid w:val="4A431740"/>
    <w:rsid w:val="4AC42881"/>
    <w:rsid w:val="4B076C12"/>
    <w:rsid w:val="4B475260"/>
    <w:rsid w:val="4B50680B"/>
    <w:rsid w:val="4B83273C"/>
    <w:rsid w:val="4C1B2975"/>
    <w:rsid w:val="4C343A36"/>
    <w:rsid w:val="4C8C73CE"/>
    <w:rsid w:val="4C9D15DC"/>
    <w:rsid w:val="4CB86415"/>
    <w:rsid w:val="4D777400"/>
    <w:rsid w:val="4D9A162A"/>
    <w:rsid w:val="4DA92202"/>
    <w:rsid w:val="4E6F4EA1"/>
    <w:rsid w:val="4EAC3D58"/>
    <w:rsid w:val="4EC8490A"/>
    <w:rsid w:val="4EDD630C"/>
    <w:rsid w:val="4F277882"/>
    <w:rsid w:val="4F3841FE"/>
    <w:rsid w:val="5015592D"/>
    <w:rsid w:val="50173D3D"/>
    <w:rsid w:val="50874A7C"/>
    <w:rsid w:val="50EF43D0"/>
    <w:rsid w:val="51024103"/>
    <w:rsid w:val="51145BE4"/>
    <w:rsid w:val="51C4760A"/>
    <w:rsid w:val="52495D62"/>
    <w:rsid w:val="52650DED"/>
    <w:rsid w:val="52D25D57"/>
    <w:rsid w:val="530F0D59"/>
    <w:rsid w:val="54574766"/>
    <w:rsid w:val="54E029AD"/>
    <w:rsid w:val="559D43FA"/>
    <w:rsid w:val="55B069AC"/>
    <w:rsid w:val="55B8191A"/>
    <w:rsid w:val="57280A06"/>
    <w:rsid w:val="578D66F1"/>
    <w:rsid w:val="578F2469"/>
    <w:rsid w:val="57FFE6DA"/>
    <w:rsid w:val="58490869"/>
    <w:rsid w:val="58C16652"/>
    <w:rsid w:val="5961F889"/>
    <w:rsid w:val="59796F2C"/>
    <w:rsid w:val="59B7A3CA"/>
    <w:rsid w:val="59CF2FF0"/>
    <w:rsid w:val="5A2055FA"/>
    <w:rsid w:val="5A5B2AD6"/>
    <w:rsid w:val="5A9B1124"/>
    <w:rsid w:val="5B242EC8"/>
    <w:rsid w:val="5B4A6DD2"/>
    <w:rsid w:val="5B525C87"/>
    <w:rsid w:val="5B90055D"/>
    <w:rsid w:val="5BD14DFE"/>
    <w:rsid w:val="5C593045"/>
    <w:rsid w:val="5CEB1EEF"/>
    <w:rsid w:val="5D3F223B"/>
    <w:rsid w:val="5E5166CA"/>
    <w:rsid w:val="5F887EC9"/>
    <w:rsid w:val="5F954394"/>
    <w:rsid w:val="5FB567E4"/>
    <w:rsid w:val="5FDA624B"/>
    <w:rsid w:val="5FDE21DF"/>
    <w:rsid w:val="608F5287"/>
    <w:rsid w:val="6115578D"/>
    <w:rsid w:val="611D2893"/>
    <w:rsid w:val="61DC274E"/>
    <w:rsid w:val="61E17D65"/>
    <w:rsid w:val="62FB4E56"/>
    <w:rsid w:val="633D546F"/>
    <w:rsid w:val="6370314E"/>
    <w:rsid w:val="63AD6150"/>
    <w:rsid w:val="63D01E3F"/>
    <w:rsid w:val="648F5856"/>
    <w:rsid w:val="64A84B6A"/>
    <w:rsid w:val="64B75E60"/>
    <w:rsid w:val="655B13EF"/>
    <w:rsid w:val="65AC7C84"/>
    <w:rsid w:val="65FF4C5D"/>
    <w:rsid w:val="667C62AE"/>
    <w:rsid w:val="6759039D"/>
    <w:rsid w:val="67FFD808"/>
    <w:rsid w:val="6817003C"/>
    <w:rsid w:val="683F7593"/>
    <w:rsid w:val="69140A20"/>
    <w:rsid w:val="69434E61"/>
    <w:rsid w:val="69BD2E65"/>
    <w:rsid w:val="69E36EDB"/>
    <w:rsid w:val="69EC09B6"/>
    <w:rsid w:val="6A386990"/>
    <w:rsid w:val="6ADE7537"/>
    <w:rsid w:val="6B6E05E7"/>
    <w:rsid w:val="6B76151E"/>
    <w:rsid w:val="6B9E0A74"/>
    <w:rsid w:val="6C270A6A"/>
    <w:rsid w:val="6C2B2308"/>
    <w:rsid w:val="6C6C46CF"/>
    <w:rsid w:val="6CBD4F2A"/>
    <w:rsid w:val="6D2356D5"/>
    <w:rsid w:val="6D4713C4"/>
    <w:rsid w:val="6DB56E82"/>
    <w:rsid w:val="6E0F17B6"/>
    <w:rsid w:val="6E9248C1"/>
    <w:rsid w:val="6F06705D"/>
    <w:rsid w:val="700E61C9"/>
    <w:rsid w:val="703E6382"/>
    <w:rsid w:val="70893AA1"/>
    <w:rsid w:val="708C3591"/>
    <w:rsid w:val="71105F71"/>
    <w:rsid w:val="720E419F"/>
    <w:rsid w:val="722241AD"/>
    <w:rsid w:val="73B1333D"/>
    <w:rsid w:val="73E07E7C"/>
    <w:rsid w:val="744C6B36"/>
    <w:rsid w:val="75297601"/>
    <w:rsid w:val="759929D8"/>
    <w:rsid w:val="76693DF0"/>
    <w:rsid w:val="76756C46"/>
    <w:rsid w:val="76F93003"/>
    <w:rsid w:val="776EFADA"/>
    <w:rsid w:val="77D39411"/>
    <w:rsid w:val="77D73344"/>
    <w:rsid w:val="77FFC38D"/>
    <w:rsid w:val="78362761"/>
    <w:rsid w:val="79002D6F"/>
    <w:rsid w:val="790A7749"/>
    <w:rsid w:val="797B41A3"/>
    <w:rsid w:val="797D43BF"/>
    <w:rsid w:val="798219D5"/>
    <w:rsid w:val="799D236B"/>
    <w:rsid w:val="79C618C2"/>
    <w:rsid w:val="7AF67F85"/>
    <w:rsid w:val="7B452CBB"/>
    <w:rsid w:val="7CEA90AD"/>
    <w:rsid w:val="7D2708CA"/>
    <w:rsid w:val="7D3134F6"/>
    <w:rsid w:val="7D3E5C13"/>
    <w:rsid w:val="7DDE89D1"/>
    <w:rsid w:val="7DE97099"/>
    <w:rsid w:val="7E987C76"/>
    <w:rsid w:val="7EF742CC"/>
    <w:rsid w:val="7F437511"/>
    <w:rsid w:val="7F5DFF71"/>
    <w:rsid w:val="7F89761A"/>
    <w:rsid w:val="7F947D6D"/>
    <w:rsid w:val="7F9A1827"/>
    <w:rsid w:val="7FB623D9"/>
    <w:rsid w:val="7FC6FC1A"/>
    <w:rsid w:val="7FCF6FF7"/>
    <w:rsid w:val="B5F3B9BF"/>
    <w:rsid w:val="B7BEF947"/>
    <w:rsid w:val="BABC44EE"/>
    <w:rsid w:val="BAFE17B6"/>
    <w:rsid w:val="BE7D5935"/>
    <w:rsid w:val="BEDF26CB"/>
    <w:rsid w:val="BEF79505"/>
    <w:rsid w:val="BFF715BF"/>
    <w:rsid w:val="BFFFEBA5"/>
    <w:rsid w:val="E7CF2694"/>
    <w:rsid w:val="EDF975D3"/>
    <w:rsid w:val="EFBEC2B0"/>
    <w:rsid w:val="EFFEB5A1"/>
    <w:rsid w:val="F6A8E6AB"/>
    <w:rsid w:val="FBFB59B6"/>
    <w:rsid w:val="FEFD9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1</Pages>
  <Words>3344</Words>
  <Characters>3503</Characters>
  <Lines>23</Lines>
  <Paragraphs>6</Paragraphs>
  <TotalTime>5</TotalTime>
  <ScaleCrop>false</ScaleCrop>
  <LinksUpToDate>false</LinksUpToDate>
  <CharactersWithSpaces>3582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2024-12-12T10:00:00Z</dcterms:created>
  <dc:creator>chen.kerwin/陈翔_皖_销售</dc:creator>
  <cp:lastModifiedBy>扯淡</cp:lastModifiedBy>
  <cp:lastPrinted>2024-12-13T10:14:00Z</cp:lastPrinted>
  <dcterms:modified xsi:type="dcterms:W3CDTF">2024-12-13T07:48:24Z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0454E5009B354EB985237C9F1F13A768_13</vt:lpwstr>
  </property>
</Properties>
</file>