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D5BF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080" w:firstLineChars="70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  <w:lang w:val="en-US" w:eastAsia="zh-CN" w:bidi="ar"/>
        </w:rPr>
        <w:t>响应文件格式</w:t>
      </w:r>
    </w:p>
    <w:p w14:paraId="4DF8CAD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080" w:firstLineChars="70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  <w:lang w:val="en-US" w:eastAsia="zh-CN" w:bidi="ar"/>
        </w:rPr>
      </w:pPr>
    </w:p>
    <w:p w14:paraId="1864053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1.承诺函；                                                                       </w:t>
      </w:r>
    </w:p>
    <w:p w14:paraId="01E6DCE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2.营业执照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（提供证书复印件）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</w:t>
      </w:r>
    </w:p>
    <w:p w14:paraId="3B8F740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3.相关资质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（提供证书复印件）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</w:t>
      </w:r>
    </w:p>
    <w:p w14:paraId="2016D07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4.业绩合同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（提供证书复印件）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</w:t>
      </w:r>
    </w:p>
    <w:p w14:paraId="48130FF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5.报价单，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采用单批次组卷报批总价包干形式，包含人工、材料、差旅、税费等全部费用。其中土地批次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费用最高不超过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9万元/批次，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此费用为社会稳定风险评估和报批工作，不包含林地转建设用地、建设用地评估）、林地转建设用地费用不超过4万元/批次、建设用地评估费用每批次不超过4千元/乡镇），意向单位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需逐一分类报价；</w:t>
      </w:r>
    </w:p>
    <w:p w14:paraId="3957C5D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法定代表人授权书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</w:t>
      </w:r>
    </w:p>
    <w:p w14:paraId="1A7B37D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土地组卷报批服务方案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 w14:paraId="481CFD4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72269F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65C1CB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FA29C4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F14B58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522ABF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18E0FE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3C70E9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63F24A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请意向单位将上述文件胶装成册，一正一副提交。</w:t>
      </w:r>
    </w:p>
    <w:sectPr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1B903097-CFAC-4253-900E-E1E48A48A3E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3EC5CEE-977C-40FE-9A35-6377207B4A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MmY2MWZjMDJmN2QwZjUzYzQyMzk0NGE1NTM2ZTIifQ=="/>
  </w:docVars>
  <w:rsids>
    <w:rsidRoot w:val="00EB645F"/>
    <w:rsid w:val="001B20CF"/>
    <w:rsid w:val="001D691C"/>
    <w:rsid w:val="001F7F7E"/>
    <w:rsid w:val="00203A64"/>
    <w:rsid w:val="00312BE7"/>
    <w:rsid w:val="00357E57"/>
    <w:rsid w:val="003D6656"/>
    <w:rsid w:val="004E1E58"/>
    <w:rsid w:val="005538E9"/>
    <w:rsid w:val="00765E81"/>
    <w:rsid w:val="008E6CF2"/>
    <w:rsid w:val="00EB645F"/>
    <w:rsid w:val="00F04F90"/>
    <w:rsid w:val="01D929A8"/>
    <w:rsid w:val="02714395"/>
    <w:rsid w:val="02BF3353"/>
    <w:rsid w:val="035717DD"/>
    <w:rsid w:val="04074FB1"/>
    <w:rsid w:val="041341B1"/>
    <w:rsid w:val="04A722F0"/>
    <w:rsid w:val="04BA090E"/>
    <w:rsid w:val="04E752DD"/>
    <w:rsid w:val="06486C30"/>
    <w:rsid w:val="06B64A6C"/>
    <w:rsid w:val="06BA630B"/>
    <w:rsid w:val="06FF01C2"/>
    <w:rsid w:val="0717375D"/>
    <w:rsid w:val="07373DFF"/>
    <w:rsid w:val="07C82CA9"/>
    <w:rsid w:val="084A5DB4"/>
    <w:rsid w:val="09306D58"/>
    <w:rsid w:val="09CE54AD"/>
    <w:rsid w:val="0A432ABB"/>
    <w:rsid w:val="0A621193"/>
    <w:rsid w:val="0ACE21CD"/>
    <w:rsid w:val="0AF34A82"/>
    <w:rsid w:val="0B6251C3"/>
    <w:rsid w:val="0B69562A"/>
    <w:rsid w:val="0CDD2D53"/>
    <w:rsid w:val="0CEA5470"/>
    <w:rsid w:val="0CF167FE"/>
    <w:rsid w:val="0D7F02AE"/>
    <w:rsid w:val="0E1E1875"/>
    <w:rsid w:val="0E3270CE"/>
    <w:rsid w:val="0E3815D0"/>
    <w:rsid w:val="0E9E4764"/>
    <w:rsid w:val="0EC54DF5"/>
    <w:rsid w:val="0F152C78"/>
    <w:rsid w:val="0F2A17E9"/>
    <w:rsid w:val="0FAD1102"/>
    <w:rsid w:val="10B71B0D"/>
    <w:rsid w:val="10B93A57"/>
    <w:rsid w:val="112F3D99"/>
    <w:rsid w:val="11755C50"/>
    <w:rsid w:val="119E2D4A"/>
    <w:rsid w:val="120E7664"/>
    <w:rsid w:val="12BD2DDA"/>
    <w:rsid w:val="12C54637"/>
    <w:rsid w:val="12F71682"/>
    <w:rsid w:val="1441774A"/>
    <w:rsid w:val="149A3C1F"/>
    <w:rsid w:val="14A10BEF"/>
    <w:rsid w:val="14DE05BD"/>
    <w:rsid w:val="14F53EDD"/>
    <w:rsid w:val="15011746"/>
    <w:rsid w:val="16267DEE"/>
    <w:rsid w:val="167209B0"/>
    <w:rsid w:val="174B6A5E"/>
    <w:rsid w:val="175E7186"/>
    <w:rsid w:val="18213493"/>
    <w:rsid w:val="182B52BA"/>
    <w:rsid w:val="186D66C1"/>
    <w:rsid w:val="18D314AE"/>
    <w:rsid w:val="190F0738"/>
    <w:rsid w:val="193750F1"/>
    <w:rsid w:val="195B5909"/>
    <w:rsid w:val="19616ABA"/>
    <w:rsid w:val="197644D4"/>
    <w:rsid w:val="197929CC"/>
    <w:rsid w:val="1A546D85"/>
    <w:rsid w:val="1A911621"/>
    <w:rsid w:val="1ABF1CEA"/>
    <w:rsid w:val="1AC019D0"/>
    <w:rsid w:val="1AC92B69"/>
    <w:rsid w:val="1AD40636"/>
    <w:rsid w:val="1BA65613"/>
    <w:rsid w:val="1BAF6202"/>
    <w:rsid w:val="1BBB6955"/>
    <w:rsid w:val="1C0E77A3"/>
    <w:rsid w:val="1CA8030B"/>
    <w:rsid w:val="1CDD2ACF"/>
    <w:rsid w:val="1D082370"/>
    <w:rsid w:val="1D50131F"/>
    <w:rsid w:val="1D650276"/>
    <w:rsid w:val="1DAD6772"/>
    <w:rsid w:val="1DD261D8"/>
    <w:rsid w:val="1E21054D"/>
    <w:rsid w:val="1EAA53BD"/>
    <w:rsid w:val="1ECA125D"/>
    <w:rsid w:val="1F1D3483"/>
    <w:rsid w:val="1F775289"/>
    <w:rsid w:val="1FA92F69"/>
    <w:rsid w:val="1FCB1728"/>
    <w:rsid w:val="20140D2A"/>
    <w:rsid w:val="2116462E"/>
    <w:rsid w:val="211F1A47"/>
    <w:rsid w:val="213C2FBE"/>
    <w:rsid w:val="21A86451"/>
    <w:rsid w:val="21D3612C"/>
    <w:rsid w:val="22FE32C4"/>
    <w:rsid w:val="23046E34"/>
    <w:rsid w:val="231A0405"/>
    <w:rsid w:val="23BA1BE8"/>
    <w:rsid w:val="23E822B1"/>
    <w:rsid w:val="246102B6"/>
    <w:rsid w:val="24EB4489"/>
    <w:rsid w:val="2540611D"/>
    <w:rsid w:val="266C32E9"/>
    <w:rsid w:val="275A7C69"/>
    <w:rsid w:val="278247CB"/>
    <w:rsid w:val="278E3170"/>
    <w:rsid w:val="27A32288"/>
    <w:rsid w:val="282576E5"/>
    <w:rsid w:val="28A32C4B"/>
    <w:rsid w:val="29B11398"/>
    <w:rsid w:val="2A573CED"/>
    <w:rsid w:val="2A5D2D2D"/>
    <w:rsid w:val="2A901C36"/>
    <w:rsid w:val="2ACB13E0"/>
    <w:rsid w:val="2AD16DE9"/>
    <w:rsid w:val="2AD74E2E"/>
    <w:rsid w:val="2B41674B"/>
    <w:rsid w:val="2B667F60"/>
    <w:rsid w:val="2BC5737C"/>
    <w:rsid w:val="2C7A1F15"/>
    <w:rsid w:val="2CA711F6"/>
    <w:rsid w:val="2D636E4D"/>
    <w:rsid w:val="2D8B206F"/>
    <w:rsid w:val="2DBC5863"/>
    <w:rsid w:val="2DD37B2E"/>
    <w:rsid w:val="2DDD6BFF"/>
    <w:rsid w:val="2E4152C8"/>
    <w:rsid w:val="2EF223FA"/>
    <w:rsid w:val="2F1632A9"/>
    <w:rsid w:val="2F6B1CC3"/>
    <w:rsid w:val="2F9107C9"/>
    <w:rsid w:val="30110965"/>
    <w:rsid w:val="30197C97"/>
    <w:rsid w:val="30823A8E"/>
    <w:rsid w:val="30FE2F92"/>
    <w:rsid w:val="317F4625"/>
    <w:rsid w:val="31A517E2"/>
    <w:rsid w:val="31D67BED"/>
    <w:rsid w:val="328C4750"/>
    <w:rsid w:val="32BD05F5"/>
    <w:rsid w:val="32C757B1"/>
    <w:rsid w:val="32DC56D7"/>
    <w:rsid w:val="33064502"/>
    <w:rsid w:val="331C1F78"/>
    <w:rsid w:val="3390201E"/>
    <w:rsid w:val="34433534"/>
    <w:rsid w:val="345614B9"/>
    <w:rsid w:val="34A9783B"/>
    <w:rsid w:val="34AE6BFF"/>
    <w:rsid w:val="34F95B15"/>
    <w:rsid w:val="35132F06"/>
    <w:rsid w:val="35A3072E"/>
    <w:rsid w:val="35FB721C"/>
    <w:rsid w:val="36B17B9D"/>
    <w:rsid w:val="37052D23"/>
    <w:rsid w:val="376A384F"/>
    <w:rsid w:val="38A443F2"/>
    <w:rsid w:val="391159AF"/>
    <w:rsid w:val="39C822CC"/>
    <w:rsid w:val="39D30EB6"/>
    <w:rsid w:val="3A571AE7"/>
    <w:rsid w:val="3AF235BE"/>
    <w:rsid w:val="3AF410E4"/>
    <w:rsid w:val="3B9E54DA"/>
    <w:rsid w:val="3BB645EB"/>
    <w:rsid w:val="3C812E4B"/>
    <w:rsid w:val="3DC97D5B"/>
    <w:rsid w:val="3EB92D70"/>
    <w:rsid w:val="3F23578A"/>
    <w:rsid w:val="3F346217"/>
    <w:rsid w:val="3F9F1F66"/>
    <w:rsid w:val="3FAC01DF"/>
    <w:rsid w:val="40723D23"/>
    <w:rsid w:val="409F040E"/>
    <w:rsid w:val="40E65973"/>
    <w:rsid w:val="414D5A7F"/>
    <w:rsid w:val="4194717D"/>
    <w:rsid w:val="42417305"/>
    <w:rsid w:val="4260302C"/>
    <w:rsid w:val="42DE0FF8"/>
    <w:rsid w:val="441F38C9"/>
    <w:rsid w:val="442347E8"/>
    <w:rsid w:val="45092726"/>
    <w:rsid w:val="45435142"/>
    <w:rsid w:val="4545150E"/>
    <w:rsid w:val="45B52D33"/>
    <w:rsid w:val="46EE732F"/>
    <w:rsid w:val="47BB36B5"/>
    <w:rsid w:val="47FC2C37"/>
    <w:rsid w:val="48457423"/>
    <w:rsid w:val="48877A3B"/>
    <w:rsid w:val="48AF3319"/>
    <w:rsid w:val="48E1372A"/>
    <w:rsid w:val="49C01457"/>
    <w:rsid w:val="49E669E4"/>
    <w:rsid w:val="4A192915"/>
    <w:rsid w:val="4A273284"/>
    <w:rsid w:val="4A6F69D9"/>
    <w:rsid w:val="4A70502C"/>
    <w:rsid w:val="4AA20B5D"/>
    <w:rsid w:val="4AA46683"/>
    <w:rsid w:val="4AEF1BDD"/>
    <w:rsid w:val="4B571947"/>
    <w:rsid w:val="4B9C55AC"/>
    <w:rsid w:val="4C1954BB"/>
    <w:rsid w:val="4C50415B"/>
    <w:rsid w:val="4C8373A9"/>
    <w:rsid w:val="4CB37051"/>
    <w:rsid w:val="4CE865CF"/>
    <w:rsid w:val="4D153868"/>
    <w:rsid w:val="4D3A5D1E"/>
    <w:rsid w:val="4DAB0870"/>
    <w:rsid w:val="4E481E04"/>
    <w:rsid w:val="4E752BF7"/>
    <w:rsid w:val="4E796078"/>
    <w:rsid w:val="4EE75D3B"/>
    <w:rsid w:val="4F277882"/>
    <w:rsid w:val="4FBF7ABB"/>
    <w:rsid w:val="4FC8076E"/>
    <w:rsid w:val="4FCC21D8"/>
    <w:rsid w:val="504F54ED"/>
    <w:rsid w:val="506348EA"/>
    <w:rsid w:val="5073079A"/>
    <w:rsid w:val="50B60EBE"/>
    <w:rsid w:val="50BB2978"/>
    <w:rsid w:val="51986815"/>
    <w:rsid w:val="51BB0DAD"/>
    <w:rsid w:val="51CD2963"/>
    <w:rsid w:val="520D0C32"/>
    <w:rsid w:val="523101F9"/>
    <w:rsid w:val="529C1B80"/>
    <w:rsid w:val="52E469A4"/>
    <w:rsid w:val="53253909"/>
    <w:rsid w:val="532A4F54"/>
    <w:rsid w:val="54065CB8"/>
    <w:rsid w:val="55050666"/>
    <w:rsid w:val="55057AE9"/>
    <w:rsid w:val="554357EC"/>
    <w:rsid w:val="55455991"/>
    <w:rsid w:val="557B4484"/>
    <w:rsid w:val="56D87AA8"/>
    <w:rsid w:val="56E60E8F"/>
    <w:rsid w:val="570A1FFE"/>
    <w:rsid w:val="584C2108"/>
    <w:rsid w:val="584E7C2E"/>
    <w:rsid w:val="58C46E3D"/>
    <w:rsid w:val="58C83E84"/>
    <w:rsid w:val="5A0A4028"/>
    <w:rsid w:val="5A625C12"/>
    <w:rsid w:val="5A8B6F17"/>
    <w:rsid w:val="5AC02939"/>
    <w:rsid w:val="5BF54751"/>
    <w:rsid w:val="5C386748"/>
    <w:rsid w:val="5C8F6069"/>
    <w:rsid w:val="5CDC1CAC"/>
    <w:rsid w:val="5CF52D6E"/>
    <w:rsid w:val="5D1C5B70"/>
    <w:rsid w:val="5EC4412E"/>
    <w:rsid w:val="5F2C67EF"/>
    <w:rsid w:val="5FA91744"/>
    <w:rsid w:val="602C4CF9"/>
    <w:rsid w:val="6065645C"/>
    <w:rsid w:val="60883EF9"/>
    <w:rsid w:val="60C969EB"/>
    <w:rsid w:val="60D53B6C"/>
    <w:rsid w:val="61927DA9"/>
    <w:rsid w:val="63163A3E"/>
    <w:rsid w:val="634A2F00"/>
    <w:rsid w:val="63A51722"/>
    <w:rsid w:val="64116879"/>
    <w:rsid w:val="64475C52"/>
    <w:rsid w:val="6461518D"/>
    <w:rsid w:val="654F4FE5"/>
    <w:rsid w:val="65E10333"/>
    <w:rsid w:val="660744EF"/>
    <w:rsid w:val="66E71979"/>
    <w:rsid w:val="66FD73EF"/>
    <w:rsid w:val="671B5F04"/>
    <w:rsid w:val="678E0047"/>
    <w:rsid w:val="68106CAE"/>
    <w:rsid w:val="682807A4"/>
    <w:rsid w:val="68294213"/>
    <w:rsid w:val="683010FE"/>
    <w:rsid w:val="68356714"/>
    <w:rsid w:val="683A1F7D"/>
    <w:rsid w:val="684E5A28"/>
    <w:rsid w:val="6A3053E5"/>
    <w:rsid w:val="6B154A35"/>
    <w:rsid w:val="6B2F0B34"/>
    <w:rsid w:val="6C1E5314"/>
    <w:rsid w:val="6C1F1BB5"/>
    <w:rsid w:val="6C2B2308"/>
    <w:rsid w:val="6CA125CA"/>
    <w:rsid w:val="6CA81EE1"/>
    <w:rsid w:val="6D2A0F79"/>
    <w:rsid w:val="6D553F3B"/>
    <w:rsid w:val="6D920165"/>
    <w:rsid w:val="6E1D2124"/>
    <w:rsid w:val="6E533D98"/>
    <w:rsid w:val="6ED50C51"/>
    <w:rsid w:val="6F435BBB"/>
    <w:rsid w:val="7027728A"/>
    <w:rsid w:val="702A0B29"/>
    <w:rsid w:val="703F3EDC"/>
    <w:rsid w:val="7087197B"/>
    <w:rsid w:val="70E84C6C"/>
    <w:rsid w:val="711F61B4"/>
    <w:rsid w:val="71D1095C"/>
    <w:rsid w:val="71FD64F5"/>
    <w:rsid w:val="722717C4"/>
    <w:rsid w:val="73133AF6"/>
    <w:rsid w:val="738963AC"/>
    <w:rsid w:val="73F2438F"/>
    <w:rsid w:val="74116287"/>
    <w:rsid w:val="745B5755"/>
    <w:rsid w:val="75DD619C"/>
    <w:rsid w:val="77170059"/>
    <w:rsid w:val="77400FC3"/>
    <w:rsid w:val="78C740DC"/>
    <w:rsid w:val="78F61EF0"/>
    <w:rsid w:val="7919798C"/>
    <w:rsid w:val="7A156933"/>
    <w:rsid w:val="7A41363F"/>
    <w:rsid w:val="7AC2652D"/>
    <w:rsid w:val="7AD24297"/>
    <w:rsid w:val="7AF64FA8"/>
    <w:rsid w:val="7B315461"/>
    <w:rsid w:val="7B38234C"/>
    <w:rsid w:val="7B5F1FCE"/>
    <w:rsid w:val="7B784E3E"/>
    <w:rsid w:val="7BFC73F3"/>
    <w:rsid w:val="7C460A98"/>
    <w:rsid w:val="7C7A4BE6"/>
    <w:rsid w:val="7CBC1F9D"/>
    <w:rsid w:val="7D731D61"/>
    <w:rsid w:val="7DC73E5B"/>
    <w:rsid w:val="7EDE320A"/>
    <w:rsid w:val="7F4A4D43"/>
    <w:rsid w:val="7F964C31"/>
    <w:rsid w:val="7FEF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255</Words>
  <Characters>262</Characters>
  <Lines>4</Lines>
  <Paragraphs>1</Paragraphs>
  <TotalTime>0</TotalTime>
  <ScaleCrop>false</ScaleCrop>
  <LinksUpToDate>false</LinksUpToDate>
  <CharactersWithSpaces>333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2023-07-10T03:59:00Z</dcterms:created>
  <dc:creator>煤化工园区管委会</dc:creator>
  <cp:lastModifiedBy>婷</cp:lastModifiedBy>
  <cp:lastPrinted>2026-06-01T00:47:00Z</cp:lastPrinted>
  <dcterms:modified xsi:type="dcterms:W3CDTF">2026-07-21T00:22:15Z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6C32F25045F5493EB36381B4DEA9161C_13</vt:lpwstr>
  </property>
  <property fmtid="{D5CDD505-2E9C-101B-9397-08002B2CF9AE}" pid="4" name="KSOTemplateDocerSaveRecord">
    <vt:lpwstr>eyJoZGlkIjoiZGJmNjUxMGIwM2NiMjhkNWJiNDEwOWY2OTRmM2E5NDMiLCJ1c2VySWQiOiI2MzgyNDU0MzQifQ==</vt:lpwstr>
  </property>
</Properties>
</file>